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3F57291A" w14:textId="77777777" w:rsidR="00F92AF4" w:rsidRPr="00F77552" w:rsidRDefault="00F92AF4" w:rsidP="00F92AF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77552">
        <w:rPr>
          <w:rFonts w:ascii="Arial" w:eastAsia="Times New Roman" w:hAnsi="Arial" w:cs="Arial"/>
          <w:b/>
          <w:bCs/>
        </w:rPr>
        <w:t>What is Spear Phishing?</w:t>
      </w:r>
    </w:p>
    <w:p w14:paraId="0DD0A32A" w14:textId="77777777" w:rsidR="00F92AF4" w:rsidRPr="00F92AF4" w:rsidRDefault="00F92AF4" w:rsidP="00F92A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103822" w14:textId="0118FCA2" w:rsidR="00F92AF4" w:rsidRPr="00F77552" w:rsidRDefault="00F92AF4" w:rsidP="00F92AF4">
      <w:pPr>
        <w:spacing w:after="0" w:line="240" w:lineRule="auto"/>
        <w:rPr>
          <w:rFonts w:ascii="Arial" w:eastAsia="Times New Roman" w:hAnsi="Arial" w:cs="Arial"/>
        </w:rPr>
      </w:pPr>
      <w:r w:rsidRPr="00F77552">
        <w:rPr>
          <w:rFonts w:ascii="Arial" w:eastAsia="Times New Roman" w:hAnsi="Arial" w:cs="Arial"/>
        </w:rPr>
        <w:t>Phishing is an attempt to gain personal information by sending e-mails to a general population or group. Spear phishing is an e-mail spoofing fraud attempt that targets a specific organization, seeking unauthorized access to confidential data. As with the e-mail messages used in regular phishing expeditions, spear phishing messages appear to come from a trusted source. Phishing messages usually appear to come from a large and well-known company or website with a broad membership base, such as eBay or PayPal. In the case of spear phishing, however, the purported source of the e-mail is likely to be an individual within the recipient's own company, and generally someone in a position of authority. The actual source is usually out of the United States.</w:t>
      </w:r>
    </w:p>
    <w:p w14:paraId="41463AD5" w14:textId="77777777" w:rsidR="00F92AF4" w:rsidRPr="00F77552" w:rsidRDefault="00F92AF4" w:rsidP="00F92AF4">
      <w:pPr>
        <w:spacing w:after="0" w:line="240" w:lineRule="auto"/>
        <w:rPr>
          <w:rFonts w:ascii="Arial" w:eastAsia="Times New Roman" w:hAnsi="Arial" w:cs="Arial"/>
        </w:rPr>
      </w:pPr>
    </w:p>
    <w:p w14:paraId="3E4BC5FC" w14:textId="77777777" w:rsidR="00F92AF4" w:rsidRPr="00F77552" w:rsidRDefault="00F92AF4" w:rsidP="00F92AF4">
      <w:pPr>
        <w:spacing w:after="0" w:line="240" w:lineRule="auto"/>
        <w:rPr>
          <w:rFonts w:ascii="Arial" w:eastAsia="Times New Roman" w:hAnsi="Arial" w:cs="Arial"/>
        </w:rPr>
      </w:pPr>
      <w:r w:rsidRPr="00F77552">
        <w:rPr>
          <w:rFonts w:ascii="Arial" w:eastAsia="Times New Roman" w:hAnsi="Arial" w:cs="Arial"/>
        </w:rPr>
        <w:t xml:space="preserve">Spear phishing attempts are often targeted at </w:t>
      </w:r>
      <w:proofErr w:type="gramStart"/>
      <w:r w:rsidRPr="00F77552">
        <w:rPr>
          <w:rFonts w:ascii="Arial" w:eastAsia="Times New Roman" w:hAnsi="Arial" w:cs="Arial"/>
        </w:rPr>
        <w:t>publicly-known</w:t>
      </w:r>
      <w:proofErr w:type="gramEnd"/>
      <w:r w:rsidRPr="00F77552">
        <w:rPr>
          <w:rFonts w:ascii="Arial" w:eastAsia="Times New Roman" w:hAnsi="Arial" w:cs="Arial"/>
        </w:rPr>
        <w:t xml:space="preserve"> individuals in a company, often upper and middle managers or officers. Many spear phishing emails include information about the addressee's business or company that tends to make the email appear more credible.</w:t>
      </w:r>
    </w:p>
    <w:p w14:paraId="7BF72EC2" w14:textId="77777777" w:rsidR="00F92AF4" w:rsidRPr="00F77552" w:rsidRDefault="00F92AF4" w:rsidP="00F92AF4">
      <w:pPr>
        <w:spacing w:after="0" w:line="240" w:lineRule="auto"/>
        <w:rPr>
          <w:rFonts w:ascii="Arial" w:eastAsia="Times New Roman" w:hAnsi="Arial" w:cs="Arial"/>
        </w:rPr>
      </w:pPr>
    </w:p>
    <w:p w14:paraId="54C9BCFD" w14:textId="77777777" w:rsidR="00F92AF4" w:rsidRPr="00F77552" w:rsidRDefault="00F92AF4" w:rsidP="00F92AF4">
      <w:pPr>
        <w:spacing w:after="0" w:line="240" w:lineRule="auto"/>
        <w:rPr>
          <w:rFonts w:ascii="Arial" w:eastAsia="Times New Roman" w:hAnsi="Arial" w:cs="Arial"/>
        </w:rPr>
      </w:pPr>
      <w:r w:rsidRPr="00F77552">
        <w:rPr>
          <w:rFonts w:ascii="Arial" w:eastAsia="Times New Roman" w:hAnsi="Arial" w:cs="Arial"/>
        </w:rPr>
        <w:t>Always remember to not give out any personal information to anyone by e-mail no matter who they say they are.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7058E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ED7B7D"/>
    <w:rsid w:val="00EF1ED3"/>
    <w:rsid w:val="00F77552"/>
    <w:rsid w:val="00F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1141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4</cp:revision>
  <cp:lastPrinted>2022-02-07T18:55:00Z</cp:lastPrinted>
  <dcterms:created xsi:type="dcterms:W3CDTF">2023-03-03T16:10:00Z</dcterms:created>
  <dcterms:modified xsi:type="dcterms:W3CDTF">2023-04-04T14:22:00Z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d1798f340cf04416bf620dbab7bc17dc3f5355534e62f8b03f6c95546c2783c9</vt:lpwstr>
  </property>
</Properties>
</file>