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BBA" w14:textId="77777777" w:rsidR="00C042A7" w:rsidRDefault="008F0C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1567AA" wp14:editId="1336971D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3314700</wp:posOffset>
                </wp:positionV>
                <wp:extent cx="6629400" cy="3657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C384" w14:textId="77777777"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[INSERT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HOW YOUR BANK IS PARTICIPATING IN A COMMUNITY EVENT OR ACTIVITY</w:t>
                            </w:r>
                            <w:r w:rsidRPr="008F0C9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]</w:t>
                            </w:r>
                          </w:p>
                          <w:p w14:paraId="58F2677C" w14:textId="77777777" w:rsidR="008F0C95" w:rsidRDefault="008F0C95" w:rsidP="008F0C95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14:paraId="6678D34A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14:paraId="444EB684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Teach Children to Save Day</w:t>
                            </w:r>
                          </w:p>
                          <w:p w14:paraId="1ABCD0BB" w14:textId="31C33485" w:rsidR="001C791B" w:rsidRPr="001C791B" w:rsidRDefault="00987ACF" w:rsidP="001C791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Thurs</w:t>
                            </w:r>
                            <w:r w:rsidR="000C077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day, April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2</w:t>
                            </w:r>
                            <w:r w:rsidR="0025158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5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is National Teach Children to Save Day. We requested and received an easy-to-use Reading Raises Interest Kit from the Wisconsin Bankers Foundation and will be going into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the classrooms for 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grade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80588F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K–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3. Would you like to volunteer your time to read and educate </w:t>
                            </w:r>
                            <w:r w:rsidR="003B2E18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some students</w:t>
                            </w:r>
                            <w:r w:rsidR="001C791B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 in our community? Contact [insert bank coordinator]</w:t>
                            </w:r>
                            <w:r w:rsidR="00E40B59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58A04330" w14:textId="77777777" w:rsidR="001C791B" w:rsidRDefault="001C791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</w:p>
                          <w:p w14:paraId="173E7D8E" w14:textId="77777777" w:rsidR="00A739EB" w:rsidRPr="001C791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</w:pPr>
                            <w:r w:rsidRPr="001C791B">
                              <w:rPr>
                                <w:rFonts w:ascii="Arial Narrow" w:hAnsi="Arial Narrow"/>
                                <w:i/>
                                <w:sz w:val="24"/>
                                <w:szCs w:val="32"/>
                              </w:rPr>
                              <w:t xml:space="preserve">For example: </w:t>
                            </w:r>
                          </w:p>
                          <w:p w14:paraId="53636064" w14:textId="77777777" w:rsidR="00A739EB" w:rsidRP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</w:pP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>Jeans Day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s </w:t>
                            </w:r>
                            <w:r w:rsidRPr="00A739EB">
                              <w:rPr>
                                <w:rFonts w:ascii="Arial Narrow" w:hAnsi="Arial Narrow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2675B1D3" w14:textId="604C0E21" w:rsidR="00A739EB" w:rsidRDefault="00A739EB" w:rsidP="00A739E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      </w:r>
                            <w:r w:rsid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 coordinator]</w:t>
                            </w:r>
                            <w:r w:rsidR="00E40B59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  <w:p w14:paraId="0C33A8CC" w14:textId="77777777" w:rsidR="00A739EB" w:rsidRPr="008F0C95" w:rsidRDefault="00A739EB" w:rsidP="00A739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6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61pt;width:522pt;height:4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J/HwIAAB0EAAAOAAAAZHJzL2Uyb0RvYy54bWysU9tu2zAMfR+wfxD0vtjJkrQ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" stroked="f">
                <v:textbox>
                  <w:txbxContent>
                    <w:p w14:paraId="476DC384" w14:textId="77777777"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[INSERT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HOW YOUR BANK IS PARTICIPATING IN A COMMUNITY EVENT OR ACTIVITY</w:t>
                      </w:r>
                      <w:r w:rsidRPr="008F0C95">
                        <w:rPr>
                          <w:rFonts w:ascii="Arial Narrow" w:hAnsi="Arial Narrow"/>
                          <w:sz w:val="24"/>
                          <w:szCs w:val="32"/>
                        </w:rPr>
                        <w:t>]</w:t>
                      </w:r>
                    </w:p>
                    <w:p w14:paraId="58F2677C" w14:textId="77777777" w:rsidR="008F0C95" w:rsidRDefault="008F0C95" w:rsidP="008F0C95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14:paraId="6678D34A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14:paraId="444EB684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Teach Children to Save Day</w:t>
                      </w:r>
                    </w:p>
                    <w:p w14:paraId="1ABCD0BB" w14:textId="31C33485" w:rsidR="001C791B" w:rsidRPr="001C791B" w:rsidRDefault="00987ACF" w:rsidP="001C791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Thurs</w:t>
                      </w:r>
                      <w:r w:rsidR="000C077F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day, April </w:t>
                      </w: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>2</w:t>
                      </w:r>
                      <w:r w:rsidR="0025158F">
                        <w:rPr>
                          <w:rFonts w:ascii="Arial Narrow" w:hAnsi="Arial Narrow"/>
                          <w:sz w:val="24"/>
                          <w:szCs w:val="32"/>
                        </w:rPr>
                        <w:t>5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is National Teach Children to Save Day. We requested and received an easy-to-use Reading Raises Interest Kit from the Wisconsin Bankers Foundation and will be going into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the classrooms for 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>grade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</w:t>
                      </w:r>
                      <w:r w:rsidR="0080588F">
                        <w:rPr>
                          <w:rFonts w:ascii="Arial Narrow" w:hAnsi="Arial Narrow"/>
                          <w:sz w:val="24"/>
                          <w:szCs w:val="32"/>
                        </w:rPr>
                        <w:t>K–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3. Would you like to volunteer your time to read and educate </w:t>
                      </w:r>
                      <w:r w:rsidR="003B2E18">
                        <w:rPr>
                          <w:rFonts w:ascii="Arial Narrow" w:hAnsi="Arial Narrow"/>
                          <w:sz w:val="24"/>
                          <w:szCs w:val="32"/>
                        </w:rPr>
                        <w:t>some students</w:t>
                      </w:r>
                      <w:r w:rsidR="001C791B"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 in our community? Contact [insert bank coordinator]</w:t>
                      </w:r>
                      <w:r w:rsidR="00E40B59">
                        <w:rPr>
                          <w:rFonts w:ascii="Arial Narrow" w:hAnsi="Arial Narrow"/>
                          <w:sz w:val="24"/>
                          <w:szCs w:val="32"/>
                        </w:rPr>
                        <w:t>.</w:t>
                      </w:r>
                    </w:p>
                    <w:p w14:paraId="58A04330" w14:textId="77777777" w:rsidR="001C791B" w:rsidRDefault="001C791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</w:p>
                    <w:p w14:paraId="173E7D8E" w14:textId="77777777" w:rsidR="00A739EB" w:rsidRPr="001C791B" w:rsidRDefault="00A739EB" w:rsidP="00A739EB">
                      <w:pPr>
                        <w:spacing w:after="0"/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</w:pPr>
                      <w:r w:rsidRPr="001C791B">
                        <w:rPr>
                          <w:rFonts w:ascii="Arial Narrow" w:hAnsi="Arial Narrow"/>
                          <w:i/>
                          <w:sz w:val="24"/>
                          <w:szCs w:val="32"/>
                        </w:rPr>
                        <w:t xml:space="preserve">For example: </w:t>
                      </w:r>
                    </w:p>
                    <w:p w14:paraId="53636064" w14:textId="77777777" w:rsidR="00A739EB" w:rsidRP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8"/>
                          <w:szCs w:val="32"/>
                        </w:rPr>
                      </w:pP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>Jeans Day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s </w:t>
                      </w:r>
                      <w:r w:rsidRPr="00A739EB">
                        <w:rPr>
                          <w:rFonts w:ascii="Arial Narrow" w:hAnsi="Arial Narrow"/>
                          <w:b/>
                          <w:sz w:val="28"/>
                          <w:szCs w:val="32"/>
                        </w:rPr>
                        <w:t xml:space="preserve"> </w:t>
                      </w:r>
                    </w:p>
                    <w:p w14:paraId="2675B1D3" w14:textId="604C0E21" w:rsidR="00A739EB" w:rsidRDefault="00A739EB" w:rsidP="00A739EB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32"/>
                        </w:rPr>
                        <w:t xml:space="preserve">During the month of April, for only $5.00 a week, employees can wear jeans to show their support of the Power of Community! If you purchase all four weeks for $20, your name will be entered in a drawing for a donation to be made in your name to a local nonprofit organization. </w:t>
                      </w:r>
                      <w:r w:rsid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 coordinator]</w:t>
                      </w:r>
                      <w:r w:rsidR="00E40B59">
                        <w:rPr>
                          <w:rFonts w:ascii="Arial Narrow" w:hAnsi="Arial Narrow"/>
                          <w:sz w:val="24"/>
                          <w:szCs w:val="32"/>
                        </w:rPr>
                        <w:t>.</w:t>
                      </w:r>
                    </w:p>
                    <w:p w14:paraId="0C33A8CC" w14:textId="77777777" w:rsidR="00A739EB" w:rsidRPr="008F0C95" w:rsidRDefault="00A739EB" w:rsidP="00A739EB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FE969" wp14:editId="04BA2BA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6629400" cy="9048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236AD" w14:textId="66572566" w:rsidR="004E59FB" w:rsidRPr="004E59FB" w:rsidRDefault="004E59FB" w:rsidP="004E59F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During the </w:t>
                            </w:r>
                            <w:r w:rsidR="00D77827" w:rsidRPr="002E0180">
                              <w:rPr>
                                <w:rFonts w:ascii="Arial" w:hAnsi="Arial" w:cs="Arial"/>
                                <w:bCs/>
                              </w:rPr>
                              <w:t>month of April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, the Wisconsin Bankers Association </w:t>
                            </w:r>
                            <w:r w:rsidR="003B2E18">
                              <w:rPr>
                                <w:rFonts w:ascii="Arial" w:hAnsi="Arial" w:cs="Arial"/>
                              </w:rPr>
                              <w:t xml:space="preserve">(WBA) 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is encouraging Wisconsin banks to celebrate commitment to t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he communities we serve with </w:t>
                            </w:r>
                            <w:r w:rsidR="0080588F">
                              <w:rPr>
                                <w:rFonts w:ascii="Arial" w:hAnsi="Arial" w:cs="Arial"/>
                              </w:rPr>
                              <w:t>its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588F">
                              <w:rPr>
                                <w:rFonts w:ascii="Arial" w:hAnsi="Arial" w:cs="Arial"/>
                              </w:rPr>
                              <w:t>sixth</w:t>
                            </w:r>
                            <w:r w:rsidR="000C077F">
                              <w:rPr>
                                <w:rFonts w:ascii="Arial" w:hAnsi="Arial" w:cs="Arial"/>
                              </w:rPr>
                              <w:t xml:space="preserve"> Annual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 xml:space="preserve"> “Power of Community” </w:t>
                            </w:r>
                            <w:r w:rsidR="00987ACF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4E59FB">
                              <w:rPr>
                                <w:rFonts w:ascii="Arial" w:hAnsi="Arial" w:cs="Arial"/>
                              </w:rPr>
                              <w:t>eek. The goal of the week is to bring together the efforts of the Wisconsin banking industry to show our collective impact and involvement in the state.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4FE969" id="_x0000_s1027" type="#_x0000_t202" style="position:absolute;margin-left:9pt;margin-top:180pt;width:522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" stroked="f">
                <v:textbox>
                  <w:txbxContent>
                    <w:p w14:paraId="76F236AD" w14:textId="66572566" w:rsidR="004E59FB" w:rsidRPr="004E59FB" w:rsidRDefault="004E59FB" w:rsidP="004E59F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E59FB">
                        <w:rPr>
                          <w:rFonts w:ascii="Arial" w:hAnsi="Arial" w:cs="Arial"/>
                        </w:rPr>
                        <w:t xml:space="preserve">During the </w:t>
                      </w:r>
                      <w:r w:rsidR="00D77827" w:rsidRPr="002E0180">
                        <w:rPr>
                          <w:rFonts w:ascii="Arial" w:hAnsi="Arial" w:cs="Arial"/>
                          <w:bCs/>
                        </w:rPr>
                        <w:t>month of April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, the Wisconsin Bankers Association </w:t>
                      </w:r>
                      <w:r w:rsidR="003B2E18">
                        <w:rPr>
                          <w:rFonts w:ascii="Arial" w:hAnsi="Arial" w:cs="Arial"/>
                        </w:rPr>
                        <w:t xml:space="preserve">(WBA) </w:t>
                      </w:r>
                      <w:r w:rsidRPr="004E59FB">
                        <w:rPr>
                          <w:rFonts w:ascii="Arial" w:hAnsi="Arial" w:cs="Arial"/>
                        </w:rPr>
                        <w:t>is encouraging Wisconsin banks to celebrate commitment to t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he communities we serve with </w:t>
                      </w:r>
                      <w:r w:rsidR="0080588F">
                        <w:rPr>
                          <w:rFonts w:ascii="Arial" w:hAnsi="Arial" w:cs="Arial"/>
                        </w:rPr>
                        <w:t>its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 </w:t>
                      </w:r>
                      <w:r w:rsidR="0080588F">
                        <w:rPr>
                          <w:rFonts w:ascii="Arial" w:hAnsi="Arial" w:cs="Arial"/>
                        </w:rPr>
                        <w:t>sixth</w:t>
                      </w:r>
                      <w:r w:rsidR="000C077F">
                        <w:rPr>
                          <w:rFonts w:ascii="Arial" w:hAnsi="Arial" w:cs="Arial"/>
                        </w:rPr>
                        <w:t xml:space="preserve"> Annual</w:t>
                      </w:r>
                      <w:r w:rsidRPr="004E59FB">
                        <w:rPr>
                          <w:rFonts w:ascii="Arial" w:hAnsi="Arial" w:cs="Arial"/>
                        </w:rPr>
                        <w:t xml:space="preserve"> “Power of Community” </w:t>
                      </w:r>
                      <w:r w:rsidR="00987ACF">
                        <w:rPr>
                          <w:rFonts w:ascii="Arial" w:hAnsi="Arial" w:cs="Arial"/>
                        </w:rPr>
                        <w:t>W</w:t>
                      </w:r>
                      <w:r w:rsidRPr="004E59FB">
                        <w:rPr>
                          <w:rFonts w:ascii="Arial" w:hAnsi="Arial" w:cs="Arial"/>
                        </w:rPr>
                        <w:t>eek. The goal of the week is to bring together the efforts of the Wisconsin banking industry to show our collective impact and involvement in the state.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861BA" wp14:editId="293A1D26">
                <wp:simplePos x="0" y="0"/>
                <wp:positionH relativeFrom="column">
                  <wp:posOffset>-9525</wp:posOffset>
                </wp:positionH>
                <wp:positionV relativeFrom="paragraph">
                  <wp:posOffset>2171700</wp:posOffset>
                </wp:positionV>
                <wp:extent cx="6866890" cy="6172200"/>
                <wp:effectExtent l="19050" t="19050" r="2921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61722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3C8C23" id="Rectangle 8" o:spid="_x0000_s1026" style="position:absolute;margin-left:-.75pt;margin-top:171pt;width:540.7pt;height:48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" filled="f" strokecolor="red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D08F5" wp14:editId="18CD63C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7086600" cy="2286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651" w14:textId="77777777" w:rsidR="008F0C95" w:rsidRDefault="008F0C95" w:rsidP="00CB7E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F6607" wp14:editId="70D9DD3A">
                                  <wp:extent cx="6866255" cy="19907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owerOfCommunity_Logo_REVISED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909" b="446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9920" cy="1991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FB195C" w14:textId="77777777" w:rsidR="00826EFF" w:rsidRDefault="00826EFF" w:rsidP="00CB7E13">
                            <w:pPr>
                              <w:rPr>
                                <w:noProof/>
                              </w:rPr>
                            </w:pPr>
                          </w:p>
                          <w:p w14:paraId="3A08A049" w14:textId="77777777" w:rsidR="00CB7E13" w:rsidRDefault="00CB7E13" w:rsidP="00CB7E13"/>
                          <w:p w14:paraId="77F9DD65" w14:textId="77777777" w:rsidR="00CB7E13" w:rsidRDefault="00CB7E13" w:rsidP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7D08F5" id="_x0000_s1028" type="#_x0000_t202" style="position:absolute;margin-left:-8.25pt;margin-top:0;width:558pt;height:1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" filled="f" stroked="f">
                <v:textbox>
                  <w:txbxContent>
                    <w:p w14:paraId="3F2C0651" w14:textId="77777777" w:rsidR="008F0C95" w:rsidRDefault="008F0C95" w:rsidP="00CB7E1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F6607" wp14:editId="70D9DD3A">
                            <wp:extent cx="6866255" cy="19907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owerOfCommunity_Logo_REVISED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909" b="446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69920" cy="19917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FB195C" w14:textId="77777777" w:rsidR="00826EFF" w:rsidRDefault="00826EFF" w:rsidP="00CB7E13">
                      <w:pPr>
                        <w:rPr>
                          <w:noProof/>
                        </w:rPr>
                      </w:pPr>
                    </w:p>
                    <w:p w14:paraId="3A08A049" w14:textId="77777777" w:rsidR="00CB7E13" w:rsidRDefault="00CB7E13" w:rsidP="00CB7E13"/>
                    <w:p w14:paraId="77F9DD65" w14:textId="77777777" w:rsidR="00CB7E13" w:rsidRDefault="00CB7E13" w:rsidP="00CB7E13"/>
                  </w:txbxContent>
                </v:textbox>
                <w10:wrap type="square"/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A0C7C" wp14:editId="573DAB31">
                <wp:simplePos x="0" y="0"/>
                <wp:positionH relativeFrom="column">
                  <wp:posOffset>3657600</wp:posOffset>
                </wp:positionH>
                <wp:positionV relativeFrom="paragraph">
                  <wp:posOffset>7305675</wp:posOffset>
                </wp:positionV>
                <wp:extent cx="3086100" cy="961390"/>
                <wp:effectExtent l="0" t="0" r="1905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1EC1A" w14:textId="77777777" w:rsidR="00826EFF" w:rsidRPr="008F0C95" w:rsidRDefault="008F0C95" w:rsidP="00826EF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[</w:t>
                            </w:r>
                            <w:r w:rsidR="00826EFF" w:rsidRPr="008F0C9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INSERT BANK LOGO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A7A0C7C" id="Text Box 6" o:spid="_x0000_s1029" type="#_x0000_t202" style="position:absolute;margin-left:4in;margin-top:575.25pt;width:243pt;height:7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" fillcolor="white [3201]" strokeweight=".5pt">
                <v:textbox>
                  <w:txbxContent>
                    <w:p w14:paraId="2C21EC1A" w14:textId="77777777" w:rsidR="00826EFF" w:rsidRPr="008F0C95" w:rsidRDefault="008F0C95" w:rsidP="00826EFF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[</w:t>
                      </w:r>
                      <w:r w:rsidR="00826EFF" w:rsidRPr="008F0C9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INSERT BANK LOGO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4ED7" wp14:editId="0C26785B">
                <wp:simplePos x="0" y="0"/>
                <wp:positionH relativeFrom="column">
                  <wp:posOffset>114300</wp:posOffset>
                </wp:positionH>
                <wp:positionV relativeFrom="paragraph">
                  <wp:posOffset>7315200</wp:posOffset>
                </wp:positionV>
                <wp:extent cx="3429000" cy="961390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86DD" w14:textId="77777777" w:rsidR="004E59FB" w:rsidRPr="008F0C95" w:rsidRDefault="004E59FB" w:rsidP="004E59FB">
                            <w:pP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F0C95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QUESTIONS?</w:t>
                            </w:r>
                          </w:p>
                          <w:p w14:paraId="348E9591" w14:textId="77777777" w:rsidR="004E59FB" w:rsidRPr="00896365" w:rsidRDefault="004E59FB" w:rsidP="004E59FB">
                            <w:pPr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</w:pPr>
                            <w:r w:rsidRPr="00896365">
                              <w:rPr>
                                <w:rFonts w:ascii="Arial Narrow" w:hAnsi="Arial Narrow"/>
                                <w:sz w:val="24"/>
                                <w:szCs w:val="32"/>
                              </w:rPr>
                              <w:t>Contact [INSERT BANKER NAME]</w:t>
                            </w:r>
                          </w:p>
                          <w:p w14:paraId="5D0CA7E0" w14:textId="77777777" w:rsidR="004E59FB" w:rsidRPr="00826EFF" w:rsidRDefault="004E59FB" w:rsidP="004E59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3DD4ED7" id="Text Box 9" o:spid="_x0000_s1030" type="#_x0000_t202" style="position:absolute;margin-left:9pt;margin-top:8in;width:270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" fillcolor="white [3201]" strokeweight=".5pt">
                <v:textbox>
                  <w:txbxContent>
                    <w:p w14:paraId="2DBC86DD" w14:textId="77777777" w:rsidR="004E59FB" w:rsidRPr="008F0C95" w:rsidRDefault="004E59FB" w:rsidP="004E59FB">
                      <w:pPr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8F0C95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QUESTIONS?</w:t>
                      </w:r>
                    </w:p>
                    <w:p w14:paraId="348E9591" w14:textId="77777777" w:rsidR="004E59FB" w:rsidRPr="00896365" w:rsidRDefault="004E59FB" w:rsidP="004E59FB">
                      <w:pPr>
                        <w:rPr>
                          <w:rFonts w:ascii="Arial Narrow" w:hAnsi="Arial Narrow"/>
                          <w:sz w:val="24"/>
                          <w:szCs w:val="32"/>
                        </w:rPr>
                      </w:pPr>
                      <w:r w:rsidRPr="00896365">
                        <w:rPr>
                          <w:rFonts w:ascii="Arial Narrow" w:hAnsi="Arial Narrow"/>
                          <w:sz w:val="24"/>
                          <w:szCs w:val="32"/>
                        </w:rPr>
                        <w:t>Contact [INSERT BANKER NAME]</w:t>
                      </w:r>
                    </w:p>
                    <w:p w14:paraId="5D0CA7E0" w14:textId="77777777" w:rsidR="004E59FB" w:rsidRPr="00826EFF" w:rsidRDefault="004E59FB" w:rsidP="004E59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4046A" wp14:editId="588A29AD">
                <wp:simplePos x="0" y="0"/>
                <wp:positionH relativeFrom="column">
                  <wp:posOffset>-104775</wp:posOffset>
                </wp:positionH>
                <wp:positionV relativeFrom="paragraph">
                  <wp:posOffset>8407400</wp:posOffset>
                </wp:positionV>
                <wp:extent cx="7086600" cy="733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3D69" w14:textId="77777777" w:rsidR="00CB7E13" w:rsidRDefault="00CB7E13" w:rsidP="00CB7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8ED3C" wp14:editId="7E81F7AD">
                                  <wp:extent cx="687705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-of-community-week_header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5857" b="155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C6E247" w14:textId="77777777" w:rsidR="00CB7E13" w:rsidRDefault="00CB7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E4046A" id="_x0000_s1031" type="#_x0000_t202" style="position:absolute;margin-left:-8.25pt;margin-top:662pt;width:55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" filled="f" stroked="f">
                <v:textbox>
                  <w:txbxContent>
                    <w:p w14:paraId="623E3D69" w14:textId="77777777" w:rsidR="00CB7E13" w:rsidRDefault="00CB7E13" w:rsidP="00CB7E13">
                      <w:r>
                        <w:rPr>
                          <w:noProof/>
                        </w:rPr>
                        <w:drawing>
                          <wp:inline distT="0" distB="0" distL="0" distR="0" wp14:anchorId="7108ED3C" wp14:editId="7E81F7AD">
                            <wp:extent cx="687705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-of-community-week_header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5857" b="155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877050" cy="6375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C6E247" w14:textId="77777777" w:rsidR="00CB7E13" w:rsidRDefault="00CB7E13"/>
                  </w:txbxContent>
                </v:textbox>
                <w10:wrap type="square"/>
              </v:shape>
            </w:pict>
          </mc:Fallback>
        </mc:AlternateContent>
      </w:r>
    </w:p>
    <w:sectPr w:rsidR="00C042A7" w:rsidSect="00CB7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3"/>
    <w:rsid w:val="000C077F"/>
    <w:rsid w:val="001C791B"/>
    <w:rsid w:val="0025158F"/>
    <w:rsid w:val="002E0180"/>
    <w:rsid w:val="003B2E18"/>
    <w:rsid w:val="004E59FB"/>
    <w:rsid w:val="00613733"/>
    <w:rsid w:val="0080588F"/>
    <w:rsid w:val="00826EFF"/>
    <w:rsid w:val="00896365"/>
    <w:rsid w:val="008F0C95"/>
    <w:rsid w:val="00987ACF"/>
    <w:rsid w:val="00A739EB"/>
    <w:rsid w:val="00B8114A"/>
    <w:rsid w:val="00C042A7"/>
    <w:rsid w:val="00CB7E13"/>
    <w:rsid w:val="00D77827"/>
    <w:rsid w:val="00E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9586"/>
  <w15:chartTrackingRefBased/>
  <w15:docId w15:val="{A9254B5C-877A-44DF-985D-2793F0E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Harder</dc:creator>
  <cp:keywords/>
  <dc:description/>
  <cp:lastModifiedBy>Jaclyn Lindquist</cp:lastModifiedBy>
  <cp:revision>3</cp:revision>
  <dcterms:created xsi:type="dcterms:W3CDTF">2023-01-05T19:31:00Z</dcterms:created>
  <dcterms:modified xsi:type="dcterms:W3CDTF">2024-01-25T17:08:00Z</dcterms:modified>
</cp:coreProperties>
</file>